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6515B" w14:paraId="074B282D" w14:textId="77777777" w:rsidTr="00A519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27FA" w14:textId="77777777" w:rsidR="0056515B" w:rsidRDefault="0056515B" w:rsidP="00A519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9522" w14:textId="7F9903E4" w:rsidR="0056515B" w:rsidRPr="00B65725" w:rsidRDefault="0056515B" w:rsidP="00B65725">
            <w:pPr>
              <w:rPr>
                <w:b/>
                <w:color w:val="000000"/>
                <w:sz w:val="24"/>
                <w:szCs w:val="24"/>
              </w:rPr>
            </w:pPr>
            <w:r w:rsidRPr="00B65725">
              <w:rPr>
                <w:b/>
                <w:color w:val="000000"/>
                <w:sz w:val="24"/>
                <w:szCs w:val="24"/>
              </w:rPr>
              <w:t>201</w:t>
            </w:r>
            <w:r w:rsidRPr="00B65725"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Pr="00B65725">
              <w:rPr>
                <w:b/>
                <w:color w:val="000000"/>
                <w:sz w:val="24"/>
                <w:szCs w:val="24"/>
              </w:rPr>
              <w:t>1</w:t>
            </w:r>
            <w:r w:rsidR="00B65725" w:rsidRPr="00B65725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56515B" w14:paraId="5A7D9C55" w14:textId="77777777" w:rsidTr="00A519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EC42" w14:textId="77777777" w:rsidR="0056515B" w:rsidRDefault="0056515B" w:rsidP="00A519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9CBB" w14:textId="244851F0" w:rsidR="0056515B" w:rsidRPr="00B65725" w:rsidRDefault="0056515B" w:rsidP="00A51990">
            <w:pPr>
              <w:rPr>
                <w:b/>
                <w:color w:val="000000"/>
                <w:sz w:val="24"/>
                <w:szCs w:val="24"/>
              </w:rPr>
            </w:pPr>
            <w:bookmarkStart w:id="0" w:name="_GoBack"/>
            <w:r w:rsidRPr="00B65725">
              <w:rPr>
                <w:b/>
                <w:color w:val="000000"/>
                <w:sz w:val="24"/>
                <w:szCs w:val="24"/>
                <w:lang w:val="en-US"/>
              </w:rPr>
              <w:t>2258020</w:t>
            </w:r>
            <w:bookmarkEnd w:id="0"/>
          </w:p>
        </w:tc>
      </w:tr>
    </w:tbl>
    <w:p w14:paraId="76FD71E2" w14:textId="1FE34006" w:rsidR="00510D2A" w:rsidRPr="00083D75" w:rsidRDefault="0056515B" w:rsidP="0056515B">
      <w:pPr>
        <w:tabs>
          <w:tab w:val="right" w:pos="10207"/>
        </w:tabs>
        <w:spacing w:line="276" w:lineRule="auto"/>
        <w:ind w:right="-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</w:t>
      </w:r>
      <w:r w:rsidR="00510D2A" w:rsidRPr="00083D75">
        <w:rPr>
          <w:b/>
          <w:sz w:val="26"/>
          <w:szCs w:val="26"/>
        </w:rPr>
        <w:t>“УТВЕРЖДАЮ”</w:t>
      </w:r>
    </w:p>
    <w:p w14:paraId="76FD71E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FD71E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FD71E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FD71E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FD71E7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6FD71E8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6FD71E9" w14:textId="77777777" w:rsidR="00F53BA7" w:rsidRDefault="00F53BA7" w:rsidP="00F53BA7"/>
    <w:p w14:paraId="76FD71EA" w14:textId="77777777" w:rsidR="004E2AA3" w:rsidRPr="003C555B" w:rsidRDefault="004E2AA3" w:rsidP="00F53BA7"/>
    <w:p w14:paraId="76FD71E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6FD71EC" w14:textId="0BA4D863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43510">
        <w:rPr>
          <w:b/>
          <w:sz w:val="26"/>
          <w:szCs w:val="26"/>
        </w:rPr>
        <w:t xml:space="preserve">110 </w:t>
      </w:r>
      <w:proofErr w:type="spellStart"/>
      <w:r w:rsidR="00343510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ГК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</w:t>
      </w:r>
      <w:r w:rsidR="00E03D8B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ИВУЕ.68635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9C3310">
        <w:rPr>
          <w:b/>
          <w:sz w:val="26"/>
          <w:szCs w:val="26"/>
        </w:rPr>
        <w:t>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76FD71E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6FD71EE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6FD71EF" w14:textId="77777777" w:rsidR="00510D2A" w:rsidRDefault="00510D2A" w:rsidP="00922A2A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proofErr w:type="spellStart"/>
      <w:r w:rsidR="00F53BA7">
        <w:rPr>
          <w:sz w:val="24"/>
          <w:szCs w:val="24"/>
        </w:rPr>
        <w:t>кВ</w:t>
      </w:r>
      <w:proofErr w:type="spell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6FD71F0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6FD71F2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71F1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76FD71F5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3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4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76FD71F8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6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7" w14:textId="4C5D23CB" w:rsidR="006540D1" w:rsidRDefault="006540D1" w:rsidP="00E03D8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="00E03D8B"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</w:rPr>
              <w:t>03</w:t>
            </w:r>
            <w:r w:rsidR="009C3310">
              <w:rPr>
                <w:color w:val="000000"/>
                <w:sz w:val="24"/>
                <w:szCs w:val="24"/>
              </w:rPr>
              <w:t>-01</w:t>
            </w:r>
          </w:p>
        </w:tc>
      </w:tr>
      <w:tr w:rsidR="006540D1" w:rsidRPr="001A7AC6" w14:paraId="76FD71FB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9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A" w14:textId="77777777" w:rsidR="006540D1" w:rsidRDefault="00E03D8B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14:paraId="76FD71F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C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D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E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6FD720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0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1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2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76FD720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4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5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6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6FD720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8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9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A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76FD720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C" w14:textId="77777777" w:rsidR="00D57A13" w:rsidRPr="001A7AC6" w:rsidRDefault="00D57A13" w:rsidP="00F8582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D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E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76FD721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0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1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2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76FD721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4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5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6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76FD721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8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9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A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76FD721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C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D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E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76FD722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0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1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2" w14:textId="77777777" w:rsidR="001B5138" w:rsidRDefault="00E03D8B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1055</w:t>
            </w:r>
          </w:p>
        </w:tc>
      </w:tr>
      <w:tr w:rsidR="00D56058" w:rsidRPr="001A7AC6" w14:paraId="76FD722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4" w14:textId="77777777" w:rsidR="00D56058" w:rsidRPr="00D56058" w:rsidRDefault="00D56058" w:rsidP="00F8582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5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6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76FD722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8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9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A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76FD722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C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D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E" w14:textId="081297FB" w:rsidR="00D56058" w:rsidRPr="001A7AC6" w:rsidRDefault="009C331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76FD7232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0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6FD7231" w14:textId="77777777" w:rsidR="00927A64" w:rsidRPr="00CF1FB0" w:rsidRDefault="00927A64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2F7947" w:rsidRPr="00CF1FB0" w14:paraId="76FD723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3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FD7234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76FD723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6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FD7237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76FD723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6FD7239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6FD723A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76FD723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6FD723C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76FD723D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6FD723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6FD724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76FD7241" w14:textId="77777777" w:rsidR="00801F15" w:rsidRPr="003C555B" w:rsidRDefault="00F85820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6FD724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6FD724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FD724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FD724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6FD724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FD724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6FD724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85820">
        <w:rPr>
          <w:sz w:val="24"/>
          <w:szCs w:val="24"/>
        </w:rPr>
        <w:t>П</w:t>
      </w:r>
      <w:r w:rsidRPr="00786C82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76FD724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FD724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6FD724B" w14:textId="77777777" w:rsidR="00D02B22" w:rsidRPr="003C555B" w:rsidRDefault="00351747" w:rsidP="00F85820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FD724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6FD724D" w14:textId="77777777" w:rsidR="005F3A25" w:rsidRPr="000F6C68" w:rsidRDefault="00FD42F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FD724E" w14:textId="77777777" w:rsidR="00801F15" w:rsidRPr="000F6C68" w:rsidRDefault="00FD42F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FD724F" w14:textId="77777777" w:rsidR="00801F15" w:rsidRPr="000F6C68" w:rsidRDefault="00A9549A" w:rsidP="00F85820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76FD7250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6FD725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14:paraId="76FD7252" w14:textId="77777777" w:rsidR="00F85820" w:rsidRDefault="00F85820" w:rsidP="00F85820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76FD7253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85820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6FD7254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6FD725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6FD725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6FD7257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F85820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F85820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76FD725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6FD725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76FD725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B27A17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6FD725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6FD725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</w:t>
      </w:r>
      <w:r w:rsidR="00F85820">
        <w:rPr>
          <w:b/>
          <w:sz w:val="24"/>
          <w:szCs w:val="24"/>
        </w:rPr>
        <w:t>технической и эксплуатационной документации</w:t>
      </w:r>
    </w:p>
    <w:p w14:paraId="76FD725D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76FD725E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6FD725F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6FD7260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76FD7261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76FD7262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76FD7263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6FD7264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FD7265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76FD7266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6FD7267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76FD7268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6FD7269" w14:textId="77777777" w:rsidR="004B6E45" w:rsidRPr="003C555B" w:rsidRDefault="00F85820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Правила приемки продукции</w:t>
      </w:r>
    </w:p>
    <w:p w14:paraId="76FD726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6FD726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FD726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6FD726D" w14:textId="77777777" w:rsidR="00F85820" w:rsidRDefault="00F85820" w:rsidP="00777FE0">
      <w:pPr>
        <w:pStyle w:val="BodyText21"/>
        <w:spacing w:line="276" w:lineRule="auto"/>
        <w:ind w:firstLine="993"/>
        <w:rPr>
          <w:szCs w:val="24"/>
        </w:rPr>
      </w:pPr>
    </w:p>
    <w:p w14:paraId="76FD726E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6FD726F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D6423" w14:textId="77777777" w:rsidR="00742DEC" w:rsidRDefault="00742DEC" w:rsidP="008702DB">
      <w:r>
        <w:separator/>
      </w:r>
    </w:p>
  </w:endnote>
  <w:endnote w:type="continuationSeparator" w:id="0">
    <w:p w14:paraId="7B42D7D7" w14:textId="77777777" w:rsidR="00742DEC" w:rsidRDefault="00742DE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58EA5" w14:textId="77777777" w:rsidR="00742DEC" w:rsidRDefault="00742DEC" w:rsidP="008702DB">
      <w:r>
        <w:separator/>
      </w:r>
    </w:p>
  </w:footnote>
  <w:footnote w:type="continuationSeparator" w:id="0">
    <w:p w14:paraId="357D1C05" w14:textId="77777777" w:rsidR="00742DEC" w:rsidRDefault="00742DE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727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604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43510"/>
    <w:rsid w:val="00351747"/>
    <w:rsid w:val="00351C13"/>
    <w:rsid w:val="00356638"/>
    <w:rsid w:val="00385082"/>
    <w:rsid w:val="00390F6B"/>
    <w:rsid w:val="003A7692"/>
    <w:rsid w:val="003A7F9B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49B0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1353A"/>
    <w:rsid w:val="00546421"/>
    <w:rsid w:val="00554BA7"/>
    <w:rsid w:val="0056515B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42DEC"/>
    <w:rsid w:val="0076646F"/>
    <w:rsid w:val="00777FE0"/>
    <w:rsid w:val="00786C82"/>
    <w:rsid w:val="007B5574"/>
    <w:rsid w:val="007C37EE"/>
    <w:rsid w:val="00801F15"/>
    <w:rsid w:val="0081525D"/>
    <w:rsid w:val="008277E7"/>
    <w:rsid w:val="0083111F"/>
    <w:rsid w:val="00840C2A"/>
    <w:rsid w:val="0084264E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F389D"/>
    <w:rsid w:val="00901456"/>
    <w:rsid w:val="00903EE6"/>
    <w:rsid w:val="00922A2A"/>
    <w:rsid w:val="00927A64"/>
    <w:rsid w:val="00946FB7"/>
    <w:rsid w:val="0095698B"/>
    <w:rsid w:val="00956E21"/>
    <w:rsid w:val="0096132A"/>
    <w:rsid w:val="009748D0"/>
    <w:rsid w:val="0097629E"/>
    <w:rsid w:val="0098040C"/>
    <w:rsid w:val="00984600"/>
    <w:rsid w:val="009848B1"/>
    <w:rsid w:val="009A4E90"/>
    <w:rsid w:val="009B12A8"/>
    <w:rsid w:val="009B3A6B"/>
    <w:rsid w:val="009C3310"/>
    <w:rsid w:val="009F6A2C"/>
    <w:rsid w:val="009F7D83"/>
    <w:rsid w:val="00A408C2"/>
    <w:rsid w:val="00A47854"/>
    <w:rsid w:val="00A52418"/>
    <w:rsid w:val="00A62CBA"/>
    <w:rsid w:val="00A70174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6085"/>
    <w:rsid w:val="00B27496"/>
    <w:rsid w:val="00B27A17"/>
    <w:rsid w:val="00B41013"/>
    <w:rsid w:val="00B5706E"/>
    <w:rsid w:val="00B65725"/>
    <w:rsid w:val="00B732DD"/>
    <w:rsid w:val="00B7331A"/>
    <w:rsid w:val="00B85E89"/>
    <w:rsid w:val="00B866C1"/>
    <w:rsid w:val="00B9113B"/>
    <w:rsid w:val="00B97882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B3A93"/>
    <w:rsid w:val="00DE2B72"/>
    <w:rsid w:val="00DF2B30"/>
    <w:rsid w:val="00E014C4"/>
    <w:rsid w:val="00E03D8B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56056"/>
    <w:rsid w:val="00F65590"/>
    <w:rsid w:val="00F7238F"/>
    <w:rsid w:val="00F856B4"/>
    <w:rsid w:val="00F85820"/>
    <w:rsid w:val="00FA2C3E"/>
    <w:rsid w:val="00FA3BAD"/>
    <w:rsid w:val="00FB7D35"/>
    <w:rsid w:val="00FC309A"/>
    <w:rsid w:val="00FC4188"/>
    <w:rsid w:val="00FD42F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FD71DC"/>
  <w15:docId w15:val="{81CC1F7D-AF6D-4369-B60D-AE89236C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34556E8-7D6D-461D-B716-256C9E667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6</cp:revision>
  <dcterms:created xsi:type="dcterms:W3CDTF">2017-07-24T14:29:00Z</dcterms:created>
  <dcterms:modified xsi:type="dcterms:W3CDTF">2017-08-11T09:09:00Z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